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205B8" w:rsidRDefault="005205B8">
      <w:pPr>
        <w:rPr>
          <w:noProof/>
        </w:rPr>
      </w:pPr>
    </w:p>
    <w:p w:rsidR="005205B8" w:rsidRDefault="005205B8">
      <w:pPr>
        <w:rPr>
          <w:noProof/>
        </w:rPr>
      </w:pPr>
    </w:p>
    <w:p w:rsidR="005205B8" w:rsidRDefault="005205B8">
      <w:pPr>
        <w:rPr>
          <w:noProof/>
        </w:rPr>
      </w:pPr>
    </w:p>
    <w:p w:rsidR="007E1A67" w:rsidRDefault="005205B8">
      <w:r w:rsidRPr="005205B8">
        <w:rPr>
          <w:noProof/>
        </w:rPr>
        <w:drawing>
          <wp:inline distT="0" distB="0" distL="0" distR="0">
            <wp:extent cx="5940425" cy="8165465"/>
            <wp:effectExtent l="0" t="0" r="317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05B8" w:rsidRDefault="005205B8">
      <w:r w:rsidRPr="005205B8">
        <w:rPr>
          <w:noProof/>
        </w:rPr>
        <w:lastRenderedPageBreak/>
        <w:drawing>
          <wp:inline distT="0" distB="0" distL="0" distR="0" wp14:anchorId="67B317A3" wp14:editId="5C9EB83B">
            <wp:extent cx="5940425" cy="8165465"/>
            <wp:effectExtent l="0" t="0" r="317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05B8" w:rsidRDefault="005205B8"/>
    <w:p w:rsidR="005205B8" w:rsidRDefault="005205B8"/>
    <w:p w:rsidR="005205B8" w:rsidRDefault="005205B8"/>
    <w:p w:rsidR="005205B8" w:rsidRDefault="005205B8">
      <w:r w:rsidRPr="005205B8">
        <w:rPr>
          <w:noProof/>
        </w:rPr>
        <w:lastRenderedPageBreak/>
        <w:drawing>
          <wp:inline distT="0" distB="0" distL="0" distR="0">
            <wp:extent cx="5940425" cy="8165465"/>
            <wp:effectExtent l="0" t="0" r="3175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05B8" w:rsidRDefault="005205B8"/>
    <w:p w:rsidR="005205B8" w:rsidRDefault="005205B8"/>
    <w:p w:rsidR="005205B8" w:rsidRDefault="005205B8"/>
    <w:p w:rsidR="005205B8" w:rsidRDefault="005205B8">
      <w:r w:rsidRPr="005205B8">
        <w:rPr>
          <w:noProof/>
        </w:rPr>
        <w:lastRenderedPageBreak/>
        <w:drawing>
          <wp:inline distT="0" distB="0" distL="0" distR="0">
            <wp:extent cx="5940425" cy="8165465"/>
            <wp:effectExtent l="0" t="0" r="3175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205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5B8"/>
    <w:rsid w:val="005205B8"/>
    <w:rsid w:val="007E1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E9E7A"/>
  <w15:chartTrackingRefBased/>
  <w15:docId w15:val="{ABA4F4BD-9E0C-4D36-B9C0-472E331C7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1</cp:revision>
  <dcterms:created xsi:type="dcterms:W3CDTF">2021-02-14T12:43:00Z</dcterms:created>
  <dcterms:modified xsi:type="dcterms:W3CDTF">2021-02-14T12:46:00Z</dcterms:modified>
</cp:coreProperties>
</file>